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AA6E" w14:textId="27BF6748" w:rsidR="009D5D9B" w:rsidRPr="009D5D9B" w:rsidRDefault="009D5D9B" w:rsidP="009D5D9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VENITUL MINIM DE INCLUZIUNE</w:t>
      </w:r>
    </w:p>
    <w:p w14:paraId="3A0065AA" w14:textId="77777777" w:rsid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</w:p>
    <w:p w14:paraId="54E999CB" w14:textId="77777777" w:rsid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</w:p>
    <w:p w14:paraId="32F60387" w14:textId="64299D50" w:rsid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 xml:space="preserve">             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Pentru obținerea venitului minim de incluziune (VMI) este necesar un dosar care conține: cerere și declarație pe propria răspundere (formular tip), acte de identitate (solicitant/membri familie), acte de stare civilă, adeverințe de venit, certificat fiscal, documente privind bunurile deținute (auto, terenuri) și angajament de plată. </w:t>
      </w:r>
    </w:p>
    <w:p w14:paraId="7CE25E0E" w14:textId="77777777" w:rsidR="009D5D9B" w:rsidRP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</w:p>
    <w:p w14:paraId="22F22D28" w14:textId="77777777" w:rsidR="009D5D9B" w:rsidRP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</w:pP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>Documentele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>necesare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>în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>detaliu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u w:val="single"/>
          <w14:ligatures w14:val="none"/>
        </w:rPr>
        <w:t>:</w:t>
      </w:r>
    </w:p>
    <w:p w14:paraId="5256BDEB" w14:textId="77777777" w:rsidR="009D5D9B" w:rsidRPr="009D5D9B" w:rsidRDefault="009D5D9B" w:rsidP="009D5D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u w:val="single"/>
          <w14:ligatures w14:val="none"/>
        </w:rPr>
      </w:pPr>
    </w:p>
    <w:p w14:paraId="3FBB2C93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Cerere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și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Declarație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răspundere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(tip):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 Formular standard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privind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datele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solicitantului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și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componența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familiei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.</w:t>
      </w:r>
    </w:p>
    <w:p w14:paraId="0AA9E377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Acte de identitate: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Buletine/cărți de identitate ale tuturor membrilor familiei.</w:t>
      </w:r>
    </w:p>
    <w:p w14:paraId="25A05D7B" w14:textId="3B3E6F3E" w:rsidR="009D5D9B" w:rsidRPr="009D5D9B" w:rsidRDefault="009D5D9B" w:rsidP="00FC49D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Acte de stare civilă: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Certificate de naștere, certificat de căsătorie, hotărâri de divorț (dacă e cazul), certificat de deces.</w:t>
      </w:r>
    </w:p>
    <w:p w14:paraId="142EFEA5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Dovada veniturilor: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Adeverințe de venit, taloane de pensie, adeverințe ANAF pentru toți membrii majori.</w:t>
      </w:r>
    </w:p>
    <w:p w14:paraId="69EBB3F0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Acte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privind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bunurile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 xml:space="preserve"> (de la </w:t>
      </w:r>
      <w:proofErr w:type="spellStart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primărie</w:t>
      </w:r>
      <w:proofErr w:type="spellEnd"/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14:ligatures w14:val="none"/>
        </w:rPr>
        <w:t>):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 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Certificat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fiscal care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atestă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bunurile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imobile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și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mobile (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autoturisme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) </w:t>
      </w:r>
      <w:proofErr w:type="spellStart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deținute</w:t>
      </w:r>
      <w:proofErr w:type="spellEnd"/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.</w:t>
      </w:r>
    </w:p>
    <w:p w14:paraId="126300A4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Situație locativă: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Documente doveditoare ale domiciliului/reședinței.</w:t>
      </w:r>
    </w:p>
    <w:p w14:paraId="7B1C501E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Situatie școlară: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Adeverință din care să rezulte că copiii frecventează o formă de învățământ (pentru copii între 3-16 ani).</w:t>
      </w:r>
    </w:p>
    <w:p w14:paraId="083A861D" w14:textId="77777777" w:rsid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Angajament de plată: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Formular pentru situațiile în care se constată drepturi acordate necuvenit.</w:t>
      </w:r>
    </w:p>
    <w:p w14:paraId="2919D516" w14:textId="38B2D283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 xml:space="preserve">Adeverinta 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A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.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J.O.F.M. Galati</w:t>
      </w:r>
    </w:p>
    <w:p w14:paraId="4837B9B6" w14:textId="77777777" w:rsidR="009D5D9B" w:rsidRPr="009D5D9B" w:rsidRDefault="009D5D9B" w:rsidP="009D5D9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</w:pPr>
      <w:r w:rsidRPr="009D5D9B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pt-PT"/>
          <w14:ligatures w14:val="none"/>
        </w:rPr>
        <w:t>Alte acte:</w:t>
      </w:r>
      <w:r w:rsidRPr="009D5D9B">
        <w:rPr>
          <w:rFonts w:ascii="Arial" w:eastAsia="Times New Roman" w:hAnsi="Arial" w:cs="Arial"/>
          <w:color w:val="0A0A0A"/>
          <w:kern w:val="0"/>
          <w:sz w:val="24"/>
          <w:szCs w:val="24"/>
          <w:lang w:val="pt-PT"/>
          <w14:ligatures w14:val="none"/>
        </w:rPr>
        <w:t> Certificat de handicap (dacă este cazul). </w:t>
      </w:r>
    </w:p>
    <w:p w14:paraId="544BE243" w14:textId="77777777" w:rsidR="00EC2217" w:rsidRPr="009D5D9B" w:rsidRDefault="00EC2217">
      <w:pPr>
        <w:rPr>
          <w:lang w:val="pt-PT"/>
        </w:rPr>
      </w:pPr>
    </w:p>
    <w:sectPr w:rsidR="00EC2217" w:rsidRPr="009D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94E"/>
    <w:multiLevelType w:val="multilevel"/>
    <w:tmpl w:val="D5C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19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9B"/>
    <w:rsid w:val="009D5D9B"/>
    <w:rsid w:val="00E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505B"/>
  <w15:chartTrackingRefBased/>
  <w15:docId w15:val="{7668977A-793F-4CD1-BB75-5BD03EEC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TEODORA</dc:creator>
  <cp:keywords/>
  <dc:description/>
  <cp:lastModifiedBy>LAZAR TEODORA</cp:lastModifiedBy>
  <cp:revision>1</cp:revision>
  <dcterms:created xsi:type="dcterms:W3CDTF">2026-01-26T09:53:00Z</dcterms:created>
  <dcterms:modified xsi:type="dcterms:W3CDTF">2026-01-26T09:57:00Z</dcterms:modified>
</cp:coreProperties>
</file>